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87" w:rsidRDefault="00EB7F5E" w:rsidP="00EB7F5E">
      <w:pPr>
        <w:ind w:left="-450"/>
        <w:rPr>
          <w:sz w:val="28"/>
          <w:szCs w:val="28"/>
        </w:rPr>
      </w:pPr>
      <w:r w:rsidRPr="00EB7F5E">
        <w:rPr>
          <w:sz w:val="28"/>
          <w:szCs w:val="28"/>
          <w:lang w:val="de-DE"/>
        </w:rPr>
        <w:t>TERMINI INFORMACIJA RAZREDNIKA M</w:t>
      </w:r>
      <w:r w:rsidRPr="00EB7F5E">
        <w:rPr>
          <w:sz w:val="28"/>
          <w:szCs w:val="28"/>
        </w:rPr>
        <w:t>Š NETRETIĆ</w:t>
      </w:r>
      <w:r>
        <w:rPr>
          <w:sz w:val="28"/>
          <w:szCs w:val="28"/>
        </w:rPr>
        <w:t>:</w:t>
      </w:r>
    </w:p>
    <w:p w:rsidR="00EB7F5E" w:rsidRDefault="00EB7F5E" w:rsidP="00EB7F5E">
      <w:pPr>
        <w:ind w:left="-450"/>
        <w:rPr>
          <w:sz w:val="28"/>
          <w:szCs w:val="28"/>
        </w:rPr>
      </w:pPr>
      <w:r>
        <w:rPr>
          <w:sz w:val="28"/>
          <w:szCs w:val="28"/>
        </w:rPr>
        <w:t>5. RAZRED – ANDREA VRANIĆ – PETAK, 5. SAT (11.30-12.15H)</w:t>
      </w:r>
    </w:p>
    <w:p w:rsidR="00EB7F5E" w:rsidRDefault="00EB7F5E" w:rsidP="00EB7F5E">
      <w:pPr>
        <w:ind w:left="-450"/>
        <w:rPr>
          <w:sz w:val="28"/>
          <w:szCs w:val="28"/>
        </w:rPr>
      </w:pPr>
      <w:r>
        <w:rPr>
          <w:sz w:val="28"/>
          <w:szCs w:val="28"/>
        </w:rPr>
        <w:t>6. RAZRED – TOMISLAVA NOVKOVIĆ – SRIJEDA, 4. SAT (10.40-11.25H)</w:t>
      </w:r>
    </w:p>
    <w:p w:rsidR="00EB7F5E" w:rsidRDefault="00EB7F5E" w:rsidP="00EB7F5E">
      <w:pPr>
        <w:ind w:left="-450"/>
        <w:rPr>
          <w:sz w:val="28"/>
          <w:szCs w:val="28"/>
        </w:rPr>
      </w:pPr>
      <w:r>
        <w:rPr>
          <w:sz w:val="28"/>
          <w:szCs w:val="28"/>
        </w:rPr>
        <w:t>7. RAZRED – BARKA LESIĆ DOMŠIĆ – SRIJEDA, 4. SAT (10.40-11.25H)</w:t>
      </w:r>
    </w:p>
    <w:p w:rsidR="00EB7F5E" w:rsidRDefault="00EB7F5E" w:rsidP="00EB7F5E">
      <w:pPr>
        <w:ind w:left="-450"/>
        <w:rPr>
          <w:sz w:val="28"/>
          <w:szCs w:val="28"/>
        </w:rPr>
      </w:pPr>
      <w:r>
        <w:rPr>
          <w:sz w:val="28"/>
          <w:szCs w:val="28"/>
        </w:rPr>
        <w:t>8. RAZRED – KRISTINA GOLUBIĆ KITIĆ – SRIJEDA, 3. SAT (9.50-10.35H)</w:t>
      </w:r>
    </w:p>
    <w:p w:rsidR="00EB7F5E" w:rsidRDefault="00EB7F5E" w:rsidP="00EB7F5E">
      <w:pPr>
        <w:ind w:left="-450"/>
        <w:rPr>
          <w:sz w:val="28"/>
          <w:szCs w:val="28"/>
        </w:rPr>
      </w:pPr>
    </w:p>
    <w:p w:rsidR="00EB7F5E" w:rsidRDefault="00EB7F5E" w:rsidP="00EB7F5E">
      <w:pPr>
        <w:ind w:left="-45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TERMINI KONZULTACIJA PREDMETNIH UČITELJA MŠ NETRETIĆ:</w:t>
      </w:r>
    </w:p>
    <w:bookmarkEnd w:id="0"/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DARKO PATRČEVIĆ, MATEMATIKA – PONEDJELJAK, 4. SAT (10.40-11.25H)</w:t>
      </w:r>
    </w:p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IVONA TUKAC, GEOGRAFIJA – ČETVRTAK, 7.45-8.00H</w:t>
      </w:r>
    </w:p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MARIJA KROLO, TZK – ČETVRTAK, 5. SAT (11.30-12.15H)</w:t>
      </w:r>
    </w:p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MARINA LONČAR, HRV. JEZIK ZA 5. I 6. RAZRED – UTORAK, 5. SAT (11.30-12.15H)</w:t>
      </w:r>
    </w:p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 GAŠLJEVIĆ RIĐANEC, NJEM. JEZIK – UTORAK, 4. SAT (10.40-11.25H)</w:t>
      </w:r>
    </w:p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ŽELJKA OBROVAC, KEMIJA – PETAK, 3. SAT (9.50-10.35H)</w:t>
      </w:r>
    </w:p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VEDRAN KORMOŠ, VJERONAUK – PONEDJELJAK, TOKOM NASTAVNOG DANA</w:t>
      </w:r>
    </w:p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RENATA LORKOVIĆ REHORIĆ, PRIRODA/BIOLOGIJA – UTORAK, 4. SAT (10.40-11.25H)</w:t>
      </w:r>
    </w:p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PETRA VUKAS , GLAZ. KULTURA – SRIJEDA, 6. SAT (12.20-13.05H)</w:t>
      </w:r>
    </w:p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DARKO CERJANEC, PRIRODA/BIOLOGIJA – UTORAK, 6. SAT (12.20-13.05H)</w:t>
      </w:r>
    </w:p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HRV. JEZIK ZA 7. I 8. RAZRED - ?</w:t>
      </w:r>
    </w:p>
    <w:p w:rsidR="00EB7F5E" w:rsidRDefault="00EB7F5E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FIZIKA - ?</w:t>
      </w:r>
    </w:p>
    <w:p w:rsidR="00547131" w:rsidRDefault="00547131" w:rsidP="00EB7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BARKA LESIĆ DOMŠIĆ, INFORMATIKA/TEHN. KULTURA – POGLEDAJ GORE</w:t>
      </w:r>
    </w:p>
    <w:p w:rsidR="00547131" w:rsidRDefault="00547131" w:rsidP="005471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KRISTINA GOLUBIĆ KITIĆ, POVIJEST – POGLEDAJ GORE</w:t>
      </w:r>
    </w:p>
    <w:p w:rsidR="00547131" w:rsidRDefault="00547131" w:rsidP="005471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TOMISLAVA NOVKOVIĆ – LIK. KULTURA - </w:t>
      </w:r>
      <w:r>
        <w:rPr>
          <w:sz w:val="28"/>
          <w:szCs w:val="28"/>
        </w:rPr>
        <w:t>POGLEDAJ GORE</w:t>
      </w:r>
    </w:p>
    <w:p w:rsidR="00547131" w:rsidRPr="00547131" w:rsidRDefault="00547131" w:rsidP="005471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ANDREA VRANIĆ, ENG. JEZIK - </w:t>
      </w:r>
      <w:r>
        <w:rPr>
          <w:sz w:val="28"/>
          <w:szCs w:val="28"/>
        </w:rPr>
        <w:t>POGLEDAJ GORE</w:t>
      </w:r>
    </w:p>
    <w:sectPr w:rsidR="00547131" w:rsidRPr="00547131" w:rsidSect="00EB7F5E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117BD"/>
    <w:multiLevelType w:val="hybridMultilevel"/>
    <w:tmpl w:val="ED1AC128"/>
    <w:lvl w:ilvl="0" w:tplc="7DA6ED4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0" w:hanging="360"/>
      </w:pPr>
    </w:lvl>
    <w:lvl w:ilvl="2" w:tplc="041A001B" w:tentative="1">
      <w:start w:val="1"/>
      <w:numFmt w:val="lowerRoman"/>
      <w:lvlText w:val="%3."/>
      <w:lvlJc w:val="right"/>
      <w:pPr>
        <w:ind w:left="1350" w:hanging="180"/>
      </w:pPr>
    </w:lvl>
    <w:lvl w:ilvl="3" w:tplc="041A000F" w:tentative="1">
      <w:start w:val="1"/>
      <w:numFmt w:val="decimal"/>
      <w:lvlText w:val="%4."/>
      <w:lvlJc w:val="left"/>
      <w:pPr>
        <w:ind w:left="2070" w:hanging="360"/>
      </w:pPr>
    </w:lvl>
    <w:lvl w:ilvl="4" w:tplc="041A0019" w:tentative="1">
      <w:start w:val="1"/>
      <w:numFmt w:val="lowerLetter"/>
      <w:lvlText w:val="%5."/>
      <w:lvlJc w:val="left"/>
      <w:pPr>
        <w:ind w:left="2790" w:hanging="360"/>
      </w:pPr>
    </w:lvl>
    <w:lvl w:ilvl="5" w:tplc="041A001B" w:tentative="1">
      <w:start w:val="1"/>
      <w:numFmt w:val="lowerRoman"/>
      <w:lvlText w:val="%6."/>
      <w:lvlJc w:val="right"/>
      <w:pPr>
        <w:ind w:left="3510" w:hanging="180"/>
      </w:pPr>
    </w:lvl>
    <w:lvl w:ilvl="6" w:tplc="041A000F" w:tentative="1">
      <w:start w:val="1"/>
      <w:numFmt w:val="decimal"/>
      <w:lvlText w:val="%7."/>
      <w:lvlJc w:val="left"/>
      <w:pPr>
        <w:ind w:left="4230" w:hanging="360"/>
      </w:pPr>
    </w:lvl>
    <w:lvl w:ilvl="7" w:tplc="041A0019" w:tentative="1">
      <w:start w:val="1"/>
      <w:numFmt w:val="lowerLetter"/>
      <w:lvlText w:val="%8."/>
      <w:lvlJc w:val="left"/>
      <w:pPr>
        <w:ind w:left="4950" w:hanging="360"/>
      </w:pPr>
    </w:lvl>
    <w:lvl w:ilvl="8" w:tplc="041A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E"/>
    <w:rsid w:val="00487FA2"/>
    <w:rsid w:val="00547131"/>
    <w:rsid w:val="006F2687"/>
    <w:rsid w:val="00E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94EE8-97B5-44D4-90BE-37BEB24D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Vranić</dc:creator>
  <cp:keywords/>
  <dc:description/>
  <cp:lastModifiedBy>Andrea Vranić</cp:lastModifiedBy>
  <cp:revision>2</cp:revision>
  <dcterms:created xsi:type="dcterms:W3CDTF">2019-10-06T16:55:00Z</dcterms:created>
  <dcterms:modified xsi:type="dcterms:W3CDTF">2019-10-06T16:55:00Z</dcterms:modified>
</cp:coreProperties>
</file>